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02115F5A" w14:textId="77777777" w:rsidR="003810CA" w:rsidRDefault="003810CA">
      <w:pPr>
        <w:rPr>
          <w:b/>
          <w:bCs/>
        </w:rPr>
      </w:pPr>
    </w:p>
    <w:p w14:paraId="6F83B02C" w14:textId="77777777" w:rsidR="003810CA" w:rsidRDefault="003810CA">
      <w:pPr>
        <w:jc w:val="center"/>
        <w:rPr>
          <w:b/>
          <w:bCs/>
        </w:rPr>
      </w:pPr>
      <w:r>
        <w:rPr>
          <w:b/>
          <w:bCs/>
        </w:rPr>
        <w:t xml:space="preserve">Application for funds from </w:t>
      </w:r>
      <w:proofErr w:type="spellStart"/>
      <w:r>
        <w:rPr>
          <w:b/>
          <w:bCs/>
        </w:rPr>
        <w:t>Cambourne</w:t>
      </w:r>
      <w:proofErr w:type="spellEnd"/>
      <w:r>
        <w:rPr>
          <w:b/>
          <w:bCs/>
        </w:rPr>
        <w:t xml:space="preserve"> Crier</w:t>
      </w:r>
      <w:r w:rsidR="00EB01C0">
        <w:rPr>
          <w:b/>
          <w:bCs/>
        </w:rPr>
        <w:br/>
        <w:t>A limited amount of funding is available to qualifying projects</w:t>
      </w:r>
    </w:p>
    <w:p w14:paraId="2A0A75D5" w14:textId="77777777" w:rsidR="003810CA" w:rsidRDefault="003810CA">
      <w:pPr>
        <w:jc w:val="center"/>
        <w:rPr>
          <w:b/>
          <w:bCs/>
        </w:rPr>
      </w:pPr>
    </w:p>
    <w:p w14:paraId="6E5741DF" w14:textId="77777777" w:rsidR="003810CA" w:rsidRDefault="00381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Name of Organisation:</w:t>
      </w:r>
    </w:p>
    <w:p w14:paraId="2486EB85" w14:textId="77777777" w:rsidR="003810CA" w:rsidRDefault="00381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6706092F" w14:textId="77777777" w:rsidR="003810CA" w:rsidRDefault="00381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Group aims:</w:t>
      </w:r>
    </w:p>
    <w:p w14:paraId="6D9B2EEE" w14:textId="77777777" w:rsidR="003810CA" w:rsidRDefault="00381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bdr w:val="single" w:sz="4" w:space="0" w:color="auto"/>
        </w:rPr>
      </w:pPr>
    </w:p>
    <w:p w14:paraId="75645F03" w14:textId="77777777" w:rsidR="003810CA" w:rsidRDefault="003810CA">
      <w:pPr>
        <w:rPr>
          <w:b/>
          <w:bCs/>
          <w:i/>
          <w:iCs/>
        </w:rPr>
      </w:pPr>
    </w:p>
    <w:p w14:paraId="269DEE5A" w14:textId="77777777" w:rsidR="003810CA" w:rsidRDefault="003810CA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48"/>
        <w:gridCol w:w="3708"/>
      </w:tblGrid>
      <w:tr w:rsidR="003810CA" w14:paraId="142BD777" w14:textId="77777777"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CDBAB4" w14:textId="77777777" w:rsidR="003810CA" w:rsidRDefault="003810CA">
            <w:pPr>
              <w:rPr>
                <w:b/>
                <w:bCs/>
              </w:rPr>
            </w:pPr>
            <w:r>
              <w:rPr>
                <w:b/>
                <w:bCs/>
              </w:rPr>
              <w:t>Item/s required or an Event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805438" w14:textId="77777777" w:rsidR="003810CA" w:rsidRDefault="003810CA">
            <w:pPr>
              <w:rPr>
                <w:b/>
                <w:bCs/>
              </w:rPr>
            </w:pPr>
            <w:r>
              <w:rPr>
                <w:b/>
                <w:bCs/>
              </w:rPr>
              <w:t>Approximate Cost</w:t>
            </w:r>
            <w:r w:rsidR="00A2636A">
              <w:rPr>
                <w:b/>
                <w:bCs/>
              </w:rPr>
              <w:t xml:space="preserve"> (itemise)</w:t>
            </w:r>
          </w:p>
        </w:tc>
      </w:tr>
      <w:tr w:rsidR="003810CA" w14:paraId="53008CBC" w14:textId="77777777">
        <w:tc>
          <w:tcPr>
            <w:tcW w:w="5148" w:type="dxa"/>
            <w:tcBorders>
              <w:top w:val="single" w:sz="4" w:space="0" w:color="auto"/>
            </w:tcBorders>
          </w:tcPr>
          <w:p w14:paraId="70F5B204" w14:textId="77777777" w:rsidR="003810CA" w:rsidRDefault="003810CA">
            <w:pPr>
              <w:rPr>
                <w:b/>
                <w:bCs/>
              </w:rPr>
            </w:pPr>
          </w:p>
          <w:p w14:paraId="1CBB2FBA" w14:textId="77777777" w:rsidR="003810CA" w:rsidRDefault="003810CA">
            <w:pPr>
              <w:rPr>
                <w:b/>
                <w:bCs/>
              </w:rPr>
            </w:pPr>
          </w:p>
        </w:tc>
        <w:tc>
          <w:tcPr>
            <w:tcW w:w="3708" w:type="dxa"/>
            <w:tcBorders>
              <w:top w:val="single" w:sz="4" w:space="0" w:color="auto"/>
            </w:tcBorders>
          </w:tcPr>
          <w:p w14:paraId="5422B82E" w14:textId="77777777" w:rsidR="003810CA" w:rsidRDefault="003810CA">
            <w:pPr>
              <w:rPr>
                <w:b/>
                <w:bCs/>
              </w:rPr>
            </w:pPr>
          </w:p>
        </w:tc>
      </w:tr>
      <w:tr w:rsidR="003810CA" w14:paraId="0C33BD7A" w14:textId="77777777">
        <w:tc>
          <w:tcPr>
            <w:tcW w:w="5148" w:type="dxa"/>
          </w:tcPr>
          <w:p w14:paraId="5723E1D6" w14:textId="77777777" w:rsidR="003810CA" w:rsidRDefault="003810CA">
            <w:pPr>
              <w:rPr>
                <w:b/>
                <w:bCs/>
              </w:rPr>
            </w:pPr>
          </w:p>
          <w:p w14:paraId="169BAAE8" w14:textId="77777777" w:rsidR="003810CA" w:rsidRDefault="003810CA">
            <w:pPr>
              <w:rPr>
                <w:b/>
                <w:bCs/>
              </w:rPr>
            </w:pPr>
          </w:p>
        </w:tc>
        <w:tc>
          <w:tcPr>
            <w:tcW w:w="3708" w:type="dxa"/>
          </w:tcPr>
          <w:p w14:paraId="6CF849CA" w14:textId="77777777" w:rsidR="003810CA" w:rsidRDefault="003810CA">
            <w:pPr>
              <w:rPr>
                <w:b/>
                <w:bCs/>
              </w:rPr>
            </w:pPr>
          </w:p>
        </w:tc>
      </w:tr>
      <w:tr w:rsidR="003810CA" w14:paraId="12EBD396" w14:textId="77777777">
        <w:tc>
          <w:tcPr>
            <w:tcW w:w="5148" w:type="dxa"/>
          </w:tcPr>
          <w:p w14:paraId="37F8A4CC" w14:textId="77777777" w:rsidR="003810CA" w:rsidRDefault="003810CA">
            <w:pPr>
              <w:rPr>
                <w:b/>
                <w:bCs/>
              </w:rPr>
            </w:pPr>
          </w:p>
          <w:p w14:paraId="58D6F7C8" w14:textId="77777777" w:rsidR="003810CA" w:rsidRDefault="003810CA">
            <w:pPr>
              <w:rPr>
                <w:b/>
                <w:bCs/>
              </w:rPr>
            </w:pPr>
          </w:p>
        </w:tc>
        <w:tc>
          <w:tcPr>
            <w:tcW w:w="3708" w:type="dxa"/>
          </w:tcPr>
          <w:p w14:paraId="49EC8D0C" w14:textId="77777777" w:rsidR="003810CA" w:rsidRDefault="003810CA">
            <w:pPr>
              <w:rPr>
                <w:b/>
                <w:bCs/>
              </w:rPr>
            </w:pPr>
          </w:p>
        </w:tc>
      </w:tr>
      <w:tr w:rsidR="003810CA" w14:paraId="3E3665E2" w14:textId="77777777">
        <w:tc>
          <w:tcPr>
            <w:tcW w:w="5148" w:type="dxa"/>
          </w:tcPr>
          <w:p w14:paraId="7C20ED3E" w14:textId="77777777" w:rsidR="003810CA" w:rsidRDefault="003810CA">
            <w:pPr>
              <w:rPr>
                <w:b/>
                <w:bCs/>
              </w:rPr>
            </w:pPr>
          </w:p>
          <w:p w14:paraId="163A55DE" w14:textId="77777777" w:rsidR="003810CA" w:rsidRDefault="003810CA">
            <w:pPr>
              <w:rPr>
                <w:b/>
                <w:bCs/>
              </w:rPr>
            </w:pPr>
          </w:p>
        </w:tc>
        <w:tc>
          <w:tcPr>
            <w:tcW w:w="3708" w:type="dxa"/>
          </w:tcPr>
          <w:p w14:paraId="56FCE051" w14:textId="77777777" w:rsidR="003810CA" w:rsidRDefault="003810CA">
            <w:pPr>
              <w:rPr>
                <w:b/>
                <w:bCs/>
              </w:rPr>
            </w:pPr>
          </w:p>
        </w:tc>
      </w:tr>
    </w:tbl>
    <w:p w14:paraId="47EF5C81" w14:textId="77777777" w:rsidR="003810CA" w:rsidRDefault="003810CA">
      <w:pPr>
        <w:rPr>
          <w:b/>
          <w:bCs/>
        </w:rPr>
      </w:pPr>
    </w:p>
    <w:p w14:paraId="44BC8CB1" w14:textId="77777777" w:rsidR="003810CA" w:rsidRDefault="003810CA">
      <w:pPr>
        <w:rPr>
          <w:b/>
          <w:bCs/>
        </w:rPr>
      </w:pPr>
    </w:p>
    <w:p w14:paraId="106E3540" w14:textId="77777777" w:rsidR="003810CA" w:rsidRDefault="00381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Please state in not more than 100 words, on the attached sheet, why you would like to apply for funds and how they will benefit your group/organisation.</w:t>
      </w:r>
    </w:p>
    <w:p w14:paraId="6EFD8EA5" w14:textId="77777777" w:rsidR="003810CA" w:rsidRDefault="003810CA">
      <w:pPr>
        <w:rPr>
          <w:b/>
          <w:bCs/>
        </w:rPr>
      </w:pPr>
    </w:p>
    <w:p w14:paraId="10564B34" w14:textId="77777777" w:rsidR="003810CA" w:rsidRDefault="003810CA">
      <w:pPr>
        <w:rPr>
          <w:b/>
          <w:bCs/>
        </w:rPr>
      </w:pPr>
    </w:p>
    <w:p w14:paraId="598FB5B9" w14:textId="77777777" w:rsidR="007E323B" w:rsidRDefault="007E323B" w:rsidP="002F5C91">
      <w:pPr>
        <w:rPr>
          <w:b/>
          <w:bCs/>
        </w:rPr>
      </w:pPr>
      <w:r>
        <w:rPr>
          <w:b/>
          <w:bCs/>
        </w:rPr>
        <w:t>I/We agree to send an article to the Crier, with photograph(s) of the articles purchased/event held within two months.  Please PRINT name of applicant:</w:t>
      </w:r>
    </w:p>
    <w:p w14:paraId="793B5E02" w14:textId="77777777" w:rsidR="007E323B" w:rsidRDefault="007E323B" w:rsidP="002F5C91">
      <w:pPr>
        <w:rPr>
          <w:b/>
          <w:bCs/>
        </w:rPr>
      </w:pPr>
    </w:p>
    <w:p w14:paraId="759270D4" w14:textId="77777777" w:rsidR="007E323B" w:rsidRDefault="007E323B" w:rsidP="002F5C91">
      <w:pPr>
        <w:rPr>
          <w:b/>
          <w:bCs/>
        </w:rPr>
      </w:pPr>
      <w:r>
        <w:rPr>
          <w:b/>
          <w:bCs/>
        </w:rPr>
        <w:t>………………………………………..</w:t>
      </w:r>
    </w:p>
    <w:p w14:paraId="0DFF69D5" w14:textId="77777777" w:rsidR="002F5C91" w:rsidRDefault="002F5C91" w:rsidP="002F5C91">
      <w:pPr>
        <w:rPr>
          <w:b/>
          <w:bCs/>
        </w:rPr>
      </w:pPr>
    </w:p>
    <w:p w14:paraId="1A8BCAC0" w14:textId="77777777" w:rsidR="002F5C91" w:rsidRDefault="002F5C91" w:rsidP="002F5C91">
      <w:pPr>
        <w:rPr>
          <w:b/>
          <w:bCs/>
        </w:rPr>
      </w:pPr>
      <w:r>
        <w:rPr>
          <w:b/>
          <w:bCs/>
        </w:rPr>
        <w:t>Address:</w:t>
      </w:r>
    </w:p>
    <w:p w14:paraId="7FEDEE54" w14:textId="77777777" w:rsidR="00460F06" w:rsidRDefault="00460F06" w:rsidP="002F5C91">
      <w:pPr>
        <w:rPr>
          <w:b/>
          <w:bCs/>
        </w:rPr>
      </w:pPr>
    </w:p>
    <w:p w14:paraId="65DD10C3" w14:textId="77777777" w:rsidR="00460F06" w:rsidRDefault="00460F06" w:rsidP="002F5C91">
      <w:pPr>
        <w:rPr>
          <w:b/>
          <w:bCs/>
        </w:rPr>
      </w:pPr>
    </w:p>
    <w:p w14:paraId="6CD8F99B" w14:textId="77777777" w:rsidR="00460F06" w:rsidRDefault="00460F06" w:rsidP="002F5C91">
      <w:pPr>
        <w:rPr>
          <w:b/>
          <w:bCs/>
        </w:rPr>
      </w:pPr>
    </w:p>
    <w:p w14:paraId="5AEC974F" w14:textId="77777777" w:rsidR="00460F06" w:rsidRDefault="00460F06" w:rsidP="002F5C91">
      <w:pPr>
        <w:rPr>
          <w:b/>
          <w:bCs/>
        </w:rPr>
      </w:pPr>
    </w:p>
    <w:p w14:paraId="41759009" w14:textId="77777777" w:rsidR="00460F06" w:rsidRDefault="00460F06" w:rsidP="002F5C91">
      <w:pPr>
        <w:rPr>
          <w:b/>
          <w:bCs/>
        </w:rPr>
      </w:pPr>
    </w:p>
    <w:p w14:paraId="5623770B" w14:textId="77777777" w:rsidR="002F5C91" w:rsidRDefault="002F5C91" w:rsidP="002F5C91">
      <w:pPr>
        <w:rPr>
          <w:b/>
          <w:bCs/>
        </w:rPr>
      </w:pPr>
      <w:r>
        <w:rPr>
          <w:b/>
          <w:bCs/>
        </w:rPr>
        <w:t>Telephone number:</w:t>
      </w:r>
      <w:r w:rsidR="00460F06">
        <w:rPr>
          <w:b/>
          <w:bCs/>
        </w:rPr>
        <w:t xml:space="preserve"> </w:t>
      </w:r>
    </w:p>
    <w:p w14:paraId="299ACFAB" w14:textId="77777777" w:rsidR="002F5C91" w:rsidRDefault="002F5C91" w:rsidP="002F5C91">
      <w:pPr>
        <w:rPr>
          <w:b/>
          <w:bCs/>
        </w:rPr>
      </w:pPr>
      <w:proofErr w:type="gramStart"/>
      <w:r>
        <w:rPr>
          <w:b/>
          <w:bCs/>
        </w:rPr>
        <w:t>e</w:t>
      </w:r>
      <w:proofErr w:type="gramEnd"/>
      <w:r>
        <w:rPr>
          <w:b/>
          <w:bCs/>
        </w:rPr>
        <w:t>-mail address:</w:t>
      </w:r>
    </w:p>
    <w:p w14:paraId="331D9176" w14:textId="77777777" w:rsidR="002F5C91" w:rsidRDefault="002F5C91" w:rsidP="002F5C91">
      <w:pPr>
        <w:rPr>
          <w:b/>
          <w:bCs/>
        </w:rPr>
      </w:pPr>
    </w:p>
    <w:p w14:paraId="10623A81" w14:textId="77777777" w:rsidR="003810CA" w:rsidRDefault="00A70F8D" w:rsidP="002F5C91">
      <w:pPr>
        <w:rPr>
          <w:b/>
          <w:bCs/>
        </w:rPr>
      </w:pPr>
      <w:r>
        <w:rPr>
          <w:b/>
          <w:bCs/>
        </w:rPr>
        <w:t>Position</w:t>
      </w:r>
      <w:r w:rsidR="003810CA">
        <w:rPr>
          <w:b/>
          <w:bCs/>
        </w:rPr>
        <w:t xml:space="preserve"> in Group (e.g. treasurer, youth leader) ………………………………………</w:t>
      </w:r>
    </w:p>
    <w:p w14:paraId="236B2A27" w14:textId="77777777" w:rsidR="003810CA" w:rsidRDefault="003810CA">
      <w:pPr>
        <w:rPr>
          <w:b/>
          <w:bCs/>
        </w:rPr>
      </w:pPr>
    </w:p>
    <w:p w14:paraId="613CD1FD" w14:textId="77777777" w:rsidR="003810CA" w:rsidRDefault="003810CA">
      <w:pPr>
        <w:rPr>
          <w:b/>
          <w:bCs/>
        </w:rPr>
      </w:pPr>
      <w:r>
        <w:rPr>
          <w:b/>
          <w:bCs/>
        </w:rPr>
        <w:t>To whom should the cheque be made payable? ………………………………………</w:t>
      </w:r>
      <w:proofErr w:type="gramStart"/>
      <w:r>
        <w:rPr>
          <w:b/>
          <w:bCs/>
        </w:rPr>
        <w:t>..</w:t>
      </w:r>
      <w:proofErr w:type="gramEnd"/>
    </w:p>
    <w:p w14:paraId="7550BD1C" w14:textId="77777777" w:rsidR="003810CA" w:rsidRDefault="003810CA">
      <w:pPr>
        <w:rPr>
          <w:b/>
          <w:bCs/>
        </w:rPr>
      </w:pPr>
    </w:p>
    <w:p w14:paraId="3573D216" w14:textId="77777777" w:rsidR="003810CA" w:rsidRDefault="005154A2">
      <w:r>
        <w:rPr>
          <w:b/>
          <w:bCs/>
          <w:noProof/>
          <w:sz w:val="20"/>
          <w:lang w:val="en-US"/>
        </w:rPr>
        <w:pict w14:anchorId="3DC769F6">
          <v:rect id="_x0000_s1026" style="position:absolute;margin-left:414pt;margin-top:-.05pt;width:27pt;height:27pt;z-index:251657728"/>
        </w:pict>
      </w:r>
      <w:r w:rsidR="003810CA">
        <w:t xml:space="preserve">                                               </w:t>
      </w:r>
    </w:p>
    <w:p w14:paraId="374F53A9" w14:textId="77777777" w:rsidR="003810CA" w:rsidRDefault="003810CA"/>
    <w:p w14:paraId="794940AD" w14:textId="77777777" w:rsidR="003810CA" w:rsidRDefault="003810CA"/>
    <w:p w14:paraId="0C278EFB" w14:textId="77777777" w:rsidR="005154A2" w:rsidRPr="005154A2" w:rsidRDefault="003810CA" w:rsidP="005154A2">
      <w:pPr>
        <w:rPr>
          <w:color w:val="000000" w:themeColor="text1"/>
        </w:rPr>
      </w:pPr>
      <w:r w:rsidRPr="005154A2">
        <w:rPr>
          <w:color w:val="000000" w:themeColor="text1"/>
        </w:rPr>
        <w:lastRenderedPageBreak/>
        <w:t xml:space="preserve">Please </w:t>
      </w:r>
      <w:r w:rsidR="00835694" w:rsidRPr="005154A2">
        <w:rPr>
          <w:color w:val="000000" w:themeColor="text1"/>
        </w:rPr>
        <w:t xml:space="preserve">e-mail </w:t>
      </w:r>
      <w:r w:rsidRPr="005154A2">
        <w:rPr>
          <w:color w:val="000000" w:themeColor="text1"/>
        </w:rPr>
        <w:t xml:space="preserve">the </w:t>
      </w:r>
      <w:r w:rsidR="00835694" w:rsidRPr="005154A2">
        <w:rPr>
          <w:color w:val="000000" w:themeColor="text1"/>
        </w:rPr>
        <w:t xml:space="preserve">completed </w:t>
      </w:r>
      <w:r w:rsidR="00041E2C" w:rsidRPr="005154A2">
        <w:rPr>
          <w:color w:val="000000" w:themeColor="text1"/>
        </w:rPr>
        <w:t>form to</w:t>
      </w:r>
      <w:r w:rsidR="00EF13E9" w:rsidRPr="005154A2">
        <w:rPr>
          <w:color w:val="000000" w:themeColor="text1"/>
        </w:rPr>
        <w:t xml:space="preserve">: </w:t>
      </w:r>
      <w:r w:rsidR="005154A2" w:rsidRPr="005154A2">
        <w:rPr>
          <w:color w:val="000000" w:themeColor="text1"/>
          <w:u w:val="single"/>
          <w:shd w:val="clear" w:color="auto" w:fill="FFFFFF"/>
        </w:rPr>
        <w:t>pamhume1@gmail.com</w:t>
      </w:r>
    </w:p>
    <w:p w14:paraId="0A43153A" w14:textId="6A9C8C33" w:rsidR="00EF13E9" w:rsidRDefault="00EF13E9" w:rsidP="00EF13E9"/>
    <w:p w14:paraId="4A920698" w14:textId="77777777" w:rsidR="00EF13E9" w:rsidRDefault="00EF13E9" w:rsidP="00A70F8D"/>
    <w:p w14:paraId="5F13DBB8" w14:textId="77777777" w:rsidR="00EF13E9" w:rsidRDefault="00EF13E9" w:rsidP="00A70F8D">
      <w:bookmarkStart w:id="0" w:name="_GoBack"/>
      <w:bookmarkEnd w:id="0"/>
    </w:p>
    <w:p w14:paraId="17E10E45" w14:textId="77777777" w:rsidR="00EF13E9" w:rsidRDefault="00EF13E9" w:rsidP="00A70F8D"/>
    <w:p w14:paraId="2FED1A2D" w14:textId="77777777" w:rsidR="00EF13E9" w:rsidRDefault="00EF13E9" w:rsidP="00A70F8D"/>
    <w:p w14:paraId="3611F129" w14:textId="77777777" w:rsidR="00EF13E9" w:rsidRDefault="00EF13E9" w:rsidP="00A70F8D"/>
    <w:p w14:paraId="695D904D" w14:textId="77777777" w:rsidR="00EF13E9" w:rsidRDefault="00EF13E9" w:rsidP="00A70F8D"/>
    <w:p w14:paraId="4575D514" w14:textId="77777777" w:rsidR="00EF13E9" w:rsidRDefault="00EF13E9" w:rsidP="00A70F8D"/>
    <w:p w14:paraId="547C4AD0" w14:textId="77777777" w:rsidR="00EF13E9" w:rsidRDefault="00EF13E9" w:rsidP="00A70F8D"/>
    <w:p w14:paraId="3F4EF2A4" w14:textId="77777777" w:rsidR="00EF13E9" w:rsidRDefault="00EF13E9" w:rsidP="00EF13E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>
        <w:t>Application for funding.</w:t>
      </w:r>
      <w:proofErr w:type="gramEnd"/>
    </w:p>
    <w:p w14:paraId="52BF58B1" w14:textId="77777777" w:rsidR="003810CA" w:rsidRDefault="003810CA" w:rsidP="00EF13E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bdr w:val="single" w:sz="4" w:space="0" w:color="auto"/>
        </w:rPr>
      </w:pPr>
      <w:r>
        <w:rPr>
          <w:b/>
          <w:bCs/>
        </w:rPr>
        <w:t>Name of Organisation:</w:t>
      </w:r>
    </w:p>
    <w:p w14:paraId="11BA5359" w14:textId="77777777" w:rsidR="003810CA" w:rsidRDefault="003810CA">
      <w:pPr>
        <w:rPr>
          <w:b/>
          <w:bCs/>
        </w:rPr>
      </w:pPr>
    </w:p>
    <w:p w14:paraId="341C3707" w14:textId="77777777" w:rsidR="003810CA" w:rsidRDefault="00381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Statement</w:t>
      </w:r>
    </w:p>
    <w:p w14:paraId="3977DC23" w14:textId="77777777" w:rsidR="00EF13E9" w:rsidRDefault="00EF13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46450753" w14:textId="77777777" w:rsidR="00EF13E9" w:rsidRDefault="00EF13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6136E879" w14:textId="77777777" w:rsidR="00EF13E9" w:rsidRDefault="00EF13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12814453" w14:textId="77777777" w:rsidR="00EF13E9" w:rsidRDefault="00EF13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0426D9E1" w14:textId="77777777" w:rsidR="00EF13E9" w:rsidRDefault="00EF13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61814947" w14:textId="77777777" w:rsidR="00EF13E9" w:rsidRDefault="00EF13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37E52001" w14:textId="77777777" w:rsidR="00EF13E9" w:rsidRDefault="00EF13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6C099FD3" w14:textId="77777777" w:rsidR="00EF13E9" w:rsidRDefault="00EF13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48455D35" w14:textId="77777777" w:rsidR="00EF13E9" w:rsidRDefault="00EF13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2815A853" w14:textId="77777777" w:rsidR="00EF13E9" w:rsidRDefault="00EF13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61E74B79" w14:textId="77777777" w:rsidR="00EF13E9" w:rsidRDefault="00EF13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01473A33" w14:textId="77777777" w:rsidR="00EF13E9" w:rsidRDefault="00EF13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249076D1" w14:textId="77777777" w:rsidR="00EF13E9" w:rsidRDefault="00EF13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552B03EC" w14:textId="77777777" w:rsidR="00EF13E9" w:rsidRDefault="00EF13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6E424B76" w14:textId="77777777" w:rsidR="00EF13E9" w:rsidRDefault="00EF13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0055E468" w14:textId="77777777" w:rsidR="00EF13E9" w:rsidRDefault="00EF13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7A282B0A" w14:textId="77777777" w:rsidR="00EF13E9" w:rsidRDefault="00EF13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720826DA" w14:textId="77777777" w:rsidR="00EF13E9" w:rsidRDefault="00EF13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sectPr w:rsidR="00EF13E9" w:rsidSect="00A55B3B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39DC2106" w14:textId="77777777" w:rsidR="0013524B" w:rsidRDefault="0013524B">
      <w:r>
        <w:separator/>
      </w:r>
    </w:p>
  </w:endnote>
  <w:endnote w:type="continuationSeparator" w:id="0">
    <w:p w14:paraId="08D0D0BC" w14:textId="77777777" w:rsidR="0013524B" w:rsidRDefault="00135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1AAABA" w14:textId="77777777" w:rsidR="003810CA" w:rsidRDefault="000D4CFA">
    <w:pPr>
      <w:pStyle w:val="Footer"/>
      <w:jc w:val="center"/>
    </w:pPr>
    <w:r>
      <w:rPr>
        <w:rStyle w:val="PageNumber"/>
      </w:rPr>
      <w:fldChar w:fldCharType="begin"/>
    </w:r>
    <w:r w:rsidR="003810CA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154A2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2638EA72" w14:textId="77777777" w:rsidR="0013524B" w:rsidRDefault="0013524B">
      <w:r>
        <w:separator/>
      </w:r>
    </w:p>
  </w:footnote>
  <w:footnote w:type="continuationSeparator" w:id="0">
    <w:p w14:paraId="7FDA2AB6" w14:textId="77777777" w:rsidR="0013524B" w:rsidRDefault="0013524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4CF1D2" w14:textId="77777777" w:rsidR="003810CA" w:rsidRDefault="003810CA">
    <w:pPr>
      <w:pStyle w:val="Header"/>
      <w:jc w:val="center"/>
    </w:pPr>
    <w:r>
      <w:rPr>
        <w:b/>
        <w:bCs/>
      </w:rPr>
      <w:t>CAMBOURNE CRIER COMMUNITY FUND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2B53"/>
    <w:rsid w:val="00041E2C"/>
    <w:rsid w:val="000D4CFA"/>
    <w:rsid w:val="0013524B"/>
    <w:rsid w:val="002F5C91"/>
    <w:rsid w:val="003810CA"/>
    <w:rsid w:val="00460F06"/>
    <w:rsid w:val="005154A2"/>
    <w:rsid w:val="00612FD4"/>
    <w:rsid w:val="006F2B53"/>
    <w:rsid w:val="007E323B"/>
    <w:rsid w:val="00835694"/>
    <w:rsid w:val="008A4BCF"/>
    <w:rsid w:val="00945154"/>
    <w:rsid w:val="00A2636A"/>
    <w:rsid w:val="00A55B3B"/>
    <w:rsid w:val="00A70F8D"/>
    <w:rsid w:val="00BB5EB4"/>
    <w:rsid w:val="00BE2F8B"/>
    <w:rsid w:val="00D72EB5"/>
    <w:rsid w:val="00E40CAF"/>
    <w:rsid w:val="00E41233"/>
    <w:rsid w:val="00EB01C0"/>
    <w:rsid w:val="00EF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4:docId w14:val="2456D6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5B3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55B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55B3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55B3B"/>
    <w:rPr>
      <w:color w:val="0000FF"/>
      <w:u w:val="single"/>
    </w:rPr>
  </w:style>
  <w:style w:type="character" w:styleId="PageNumber">
    <w:name w:val="page number"/>
    <w:basedOn w:val="DefaultParagraphFont"/>
    <w:rsid w:val="00A55B3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8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122</Words>
  <Characters>796</Characters>
  <Application>Microsoft Macintosh Word</Application>
  <DocSecurity>0</DocSecurity>
  <Lines>19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CAMBOUURNE CRIER</vt:lpstr>
    </vt:vector>
  </TitlesOfParts>
  <Company>History of Art</Company>
  <LinksUpToDate>false</LinksUpToDate>
  <CharactersWithSpaces>911</CharactersWithSpaces>
  <SharedDoc>false</SharedDoc>
  <HLinks>
    <vt:vector size="6" baseType="variant">
      <vt:variant>
        <vt:i4>8323073</vt:i4>
      </vt:variant>
      <vt:variant>
        <vt:i4>0</vt:i4>
      </vt:variant>
      <vt:variant>
        <vt:i4>0</vt:i4>
      </vt:variant>
      <vt:variant>
        <vt:i4>5</vt:i4>
      </vt:variant>
      <vt:variant>
        <vt:lpwstr>mailto:margaret.jocelyn@ntlworld.com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CAMBOUURNE CRIER</dc:title>
  <dc:creator>Margaret Jocelyn</dc:creator>
  <cp:lastModifiedBy>Tim Nash</cp:lastModifiedBy>
  <cp:revision>5</cp:revision>
  <cp:lastPrinted>2007-11-17T08:26:00Z</cp:lastPrinted>
  <dcterms:created xsi:type="dcterms:W3CDTF">2013-06-22T19:17:00Z</dcterms:created>
  <dcterms:modified xsi:type="dcterms:W3CDTF">2018-01-08T11:33:00Z</dcterms:modified>
</cp:coreProperties>
</file>